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E2" w:rsidRDefault="001346E2" w:rsidP="003E0C1F">
      <w:pPr>
        <w:spacing w:after="0" w:line="240" w:lineRule="auto"/>
        <w:ind w:right="-456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7F5D5B" w:rsidRDefault="007F5D5B" w:rsidP="003E0C1F">
      <w:pPr>
        <w:spacing w:after="0" w:line="240" w:lineRule="auto"/>
        <w:ind w:right="-456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D1CE0" w:rsidRDefault="002C730F" w:rsidP="00945045">
      <w:pPr>
        <w:spacing w:after="0" w:line="240" w:lineRule="auto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существенных фактах (событиях, действиях).</w:t>
      </w:r>
    </w:p>
    <w:p w:rsidR="002C730F" w:rsidRDefault="002C730F" w:rsidP="00945045">
      <w:pPr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Совершение эмитентом крупной сделки, признаваемой таковой в соответствии  с частью первой статьи 58 Закона Республики Беларусь от 09.12.1992 «О хозяйственных обществах», с изменениями и дополнениями.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039"/>
        <w:gridCol w:w="6095"/>
      </w:tblGrid>
      <w:tr w:rsidR="00EB6BED" w:rsidRPr="00B77B36" w:rsidTr="005B7B5A">
        <w:tc>
          <w:tcPr>
            <w:tcW w:w="9039" w:type="dxa"/>
          </w:tcPr>
          <w:p w:rsidR="00EB6BED" w:rsidRPr="00B77B36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эмитента:</w:t>
            </w:r>
          </w:p>
        </w:tc>
        <w:tc>
          <w:tcPr>
            <w:tcW w:w="6095" w:type="dxa"/>
          </w:tcPr>
          <w:p w:rsidR="00EB6BED" w:rsidRPr="00B77B36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«Пинский комбинат хлебопродуктов»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 xml:space="preserve"> (далее ОАО «Пинский КХП»</w:t>
            </w:r>
          </w:p>
        </w:tc>
      </w:tr>
      <w:tr w:rsidR="003E0C1F" w:rsidRPr="00B77B36" w:rsidTr="005B7B5A">
        <w:tc>
          <w:tcPr>
            <w:tcW w:w="9039" w:type="dxa"/>
          </w:tcPr>
          <w:p w:rsidR="002C730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30F">
              <w:rPr>
                <w:rFonts w:ascii="Times New Roman" w:hAnsi="Times New Roman" w:cs="Times New Roman"/>
                <w:sz w:val="28"/>
                <w:szCs w:val="28"/>
              </w:rPr>
              <w:t>Местонахождение эмитента:</w:t>
            </w:r>
          </w:p>
        </w:tc>
        <w:tc>
          <w:tcPr>
            <w:tcW w:w="6095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Брестская область Пинский район, г. Пинск, ул. Индустриальная, 3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сделки (каждой из сделок)</w:t>
            </w:r>
          </w:p>
        </w:tc>
        <w:tc>
          <w:tcPr>
            <w:tcW w:w="6095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Крупная взаимосвязанная кредитная сделка 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2C730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 совершении сделки:</w:t>
            </w:r>
          </w:p>
        </w:tc>
        <w:tc>
          <w:tcPr>
            <w:tcW w:w="6095" w:type="dxa"/>
          </w:tcPr>
          <w:p w:rsidR="003E0C1F" w:rsidRPr="002C730F" w:rsidRDefault="00F7678F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24.05.2021 (Протокол наблюдательного совета ОАО «Пинский КХП» №20 от 24.05.2021)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F7678F" w:rsidP="0096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сделки:</w:t>
            </w:r>
          </w:p>
        </w:tc>
        <w:tc>
          <w:tcPr>
            <w:tcW w:w="6095" w:type="dxa"/>
          </w:tcPr>
          <w:p w:rsidR="007F5D5B" w:rsidRPr="002C730F" w:rsidRDefault="00F7678F" w:rsidP="0096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Кредитные договора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ОАО «Белагропромбанк» за период с 24.05.2020 по 24.05.2021 </w:t>
            </w:r>
            <w:r w:rsidR="00963337">
              <w:rPr>
                <w:rFonts w:ascii="Times New Roman" w:hAnsi="Times New Roman" w:cs="Times New Roman"/>
                <w:sz w:val="28"/>
                <w:szCs w:val="28"/>
              </w:rPr>
              <w:t>и планируемый к заключению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0C1F" w:rsidRPr="00B77B36" w:rsidTr="005B7B5A">
        <w:tc>
          <w:tcPr>
            <w:tcW w:w="9039" w:type="dxa"/>
          </w:tcPr>
          <w:p w:rsidR="00ED36EA" w:rsidRPr="002C730F" w:rsidRDefault="00963337" w:rsidP="0096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сделки (общая сумма взаимосвязанных сделок)</w:t>
            </w:r>
          </w:p>
        </w:tc>
        <w:tc>
          <w:tcPr>
            <w:tcW w:w="6095" w:type="dxa"/>
          </w:tcPr>
          <w:p w:rsidR="003E0C1F" w:rsidRPr="002C730F" w:rsidRDefault="00963337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18998000,00 (восемнадцать миллионов девятьсот девяносто восемь тысяч) белорусских рублей.</w:t>
            </w:r>
          </w:p>
        </w:tc>
      </w:tr>
      <w:tr w:rsidR="003E0C1F" w:rsidRPr="00B77B36" w:rsidTr="005B7B5A">
        <w:tc>
          <w:tcPr>
            <w:tcW w:w="9039" w:type="dxa"/>
          </w:tcPr>
          <w:p w:rsidR="003E0C1F" w:rsidRPr="002C730F" w:rsidRDefault="00963337" w:rsidP="0096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активов (стоимость активов), определенная на основании данных бухгалтерской (финансовой отчетности) за последний отчетный период, предшествующий дню принятия решения о совершении такой сделки (стоимость активов):</w:t>
            </w:r>
          </w:p>
        </w:tc>
        <w:tc>
          <w:tcPr>
            <w:tcW w:w="6095" w:type="dxa"/>
          </w:tcPr>
          <w:p w:rsidR="003E0C1F" w:rsidRPr="002C730F" w:rsidRDefault="00963337" w:rsidP="002C7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Активы ОАО «Пинский КХП» на 01.04.2021 составляют 84874 тысяч рублей на основании данных бухгалтерской (финансовой) отчетности.</w:t>
            </w:r>
          </w:p>
        </w:tc>
      </w:tr>
    </w:tbl>
    <w:p w:rsidR="002C730F" w:rsidRDefault="002C730F" w:rsidP="002C73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730F" w:rsidSect="001E36CB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47" w:rsidRDefault="004E5347" w:rsidP="00F4767D">
      <w:pPr>
        <w:spacing w:after="0" w:line="240" w:lineRule="auto"/>
      </w:pPr>
      <w:r>
        <w:separator/>
      </w:r>
    </w:p>
  </w:endnote>
  <w:endnote w:type="continuationSeparator" w:id="0">
    <w:p w:rsidR="004E5347" w:rsidRDefault="004E5347" w:rsidP="00F4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47" w:rsidRDefault="004E5347" w:rsidP="00F4767D">
      <w:pPr>
        <w:spacing w:after="0" w:line="240" w:lineRule="auto"/>
      </w:pPr>
      <w:r>
        <w:separator/>
      </w:r>
    </w:p>
  </w:footnote>
  <w:footnote w:type="continuationSeparator" w:id="0">
    <w:p w:rsidR="004E5347" w:rsidRDefault="004E5347" w:rsidP="00F4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61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4767D" w:rsidRPr="00F4767D" w:rsidRDefault="00AA45D7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4767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F4767D" w:rsidRPr="00F4767D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F4767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333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4767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4767D" w:rsidRDefault="00F476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685E"/>
    <w:multiLevelType w:val="hybridMultilevel"/>
    <w:tmpl w:val="8C60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E302F"/>
    <w:multiLevelType w:val="hybridMultilevel"/>
    <w:tmpl w:val="4F0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F0"/>
    <w:rsid w:val="000007AA"/>
    <w:rsid w:val="000007D0"/>
    <w:rsid w:val="00002DD5"/>
    <w:rsid w:val="00004AAE"/>
    <w:rsid w:val="00004B3D"/>
    <w:rsid w:val="00004CAD"/>
    <w:rsid w:val="00007170"/>
    <w:rsid w:val="00007A4A"/>
    <w:rsid w:val="00010567"/>
    <w:rsid w:val="00010737"/>
    <w:rsid w:val="00012CD0"/>
    <w:rsid w:val="00013147"/>
    <w:rsid w:val="00014D82"/>
    <w:rsid w:val="00015235"/>
    <w:rsid w:val="00015D37"/>
    <w:rsid w:val="0001613E"/>
    <w:rsid w:val="000170AF"/>
    <w:rsid w:val="000211B4"/>
    <w:rsid w:val="00022C95"/>
    <w:rsid w:val="00022F41"/>
    <w:rsid w:val="00024E77"/>
    <w:rsid w:val="00027304"/>
    <w:rsid w:val="000318E2"/>
    <w:rsid w:val="00031DC6"/>
    <w:rsid w:val="000323BD"/>
    <w:rsid w:val="00033AEC"/>
    <w:rsid w:val="00033CCD"/>
    <w:rsid w:val="000345C7"/>
    <w:rsid w:val="00035C35"/>
    <w:rsid w:val="0003630E"/>
    <w:rsid w:val="00036FC4"/>
    <w:rsid w:val="0004099A"/>
    <w:rsid w:val="00040AA3"/>
    <w:rsid w:val="00042C1C"/>
    <w:rsid w:val="00042DCD"/>
    <w:rsid w:val="00043C33"/>
    <w:rsid w:val="00047D02"/>
    <w:rsid w:val="00047D50"/>
    <w:rsid w:val="00052C7F"/>
    <w:rsid w:val="000540DC"/>
    <w:rsid w:val="00055C3D"/>
    <w:rsid w:val="000575F1"/>
    <w:rsid w:val="000605E5"/>
    <w:rsid w:val="00060648"/>
    <w:rsid w:val="00061706"/>
    <w:rsid w:val="00062939"/>
    <w:rsid w:val="00062A25"/>
    <w:rsid w:val="00062A7F"/>
    <w:rsid w:val="0006353A"/>
    <w:rsid w:val="0006490C"/>
    <w:rsid w:val="00070637"/>
    <w:rsid w:val="00071009"/>
    <w:rsid w:val="00072DF8"/>
    <w:rsid w:val="00072FEE"/>
    <w:rsid w:val="00073D87"/>
    <w:rsid w:val="00074A73"/>
    <w:rsid w:val="0007744B"/>
    <w:rsid w:val="000779C3"/>
    <w:rsid w:val="00080CE7"/>
    <w:rsid w:val="0008122F"/>
    <w:rsid w:val="0008290C"/>
    <w:rsid w:val="00082A0D"/>
    <w:rsid w:val="00083126"/>
    <w:rsid w:val="00085122"/>
    <w:rsid w:val="000853AB"/>
    <w:rsid w:val="00085EDD"/>
    <w:rsid w:val="000878B4"/>
    <w:rsid w:val="00087F83"/>
    <w:rsid w:val="000912D7"/>
    <w:rsid w:val="000913F6"/>
    <w:rsid w:val="000920C3"/>
    <w:rsid w:val="00093BDC"/>
    <w:rsid w:val="00094A74"/>
    <w:rsid w:val="000955E7"/>
    <w:rsid w:val="00095A63"/>
    <w:rsid w:val="000971CD"/>
    <w:rsid w:val="000A0C1E"/>
    <w:rsid w:val="000A0EB5"/>
    <w:rsid w:val="000A3391"/>
    <w:rsid w:val="000A42CC"/>
    <w:rsid w:val="000A6E86"/>
    <w:rsid w:val="000A7E56"/>
    <w:rsid w:val="000B2BF7"/>
    <w:rsid w:val="000B336B"/>
    <w:rsid w:val="000B4306"/>
    <w:rsid w:val="000B4593"/>
    <w:rsid w:val="000B525C"/>
    <w:rsid w:val="000B573F"/>
    <w:rsid w:val="000B6309"/>
    <w:rsid w:val="000B7877"/>
    <w:rsid w:val="000C056C"/>
    <w:rsid w:val="000C080D"/>
    <w:rsid w:val="000C16CC"/>
    <w:rsid w:val="000C3160"/>
    <w:rsid w:val="000C6697"/>
    <w:rsid w:val="000C7D82"/>
    <w:rsid w:val="000D11A8"/>
    <w:rsid w:val="000D152B"/>
    <w:rsid w:val="000D2888"/>
    <w:rsid w:val="000D34CD"/>
    <w:rsid w:val="000D43D8"/>
    <w:rsid w:val="000D4C1F"/>
    <w:rsid w:val="000E1A82"/>
    <w:rsid w:val="000E1CBB"/>
    <w:rsid w:val="000E3D67"/>
    <w:rsid w:val="000E61B2"/>
    <w:rsid w:val="000E6BBE"/>
    <w:rsid w:val="000F106C"/>
    <w:rsid w:val="000F1B6A"/>
    <w:rsid w:val="000F1DC6"/>
    <w:rsid w:val="000F2A50"/>
    <w:rsid w:val="000F2A71"/>
    <w:rsid w:val="000F31AA"/>
    <w:rsid w:val="000F4A8C"/>
    <w:rsid w:val="000F4CE4"/>
    <w:rsid w:val="000F4CFE"/>
    <w:rsid w:val="000F4F9A"/>
    <w:rsid w:val="000F569E"/>
    <w:rsid w:val="000F6AFB"/>
    <w:rsid w:val="00100303"/>
    <w:rsid w:val="0010522A"/>
    <w:rsid w:val="00111944"/>
    <w:rsid w:val="00111B4A"/>
    <w:rsid w:val="00111FED"/>
    <w:rsid w:val="00112314"/>
    <w:rsid w:val="00112933"/>
    <w:rsid w:val="00112C28"/>
    <w:rsid w:val="00113148"/>
    <w:rsid w:val="00113623"/>
    <w:rsid w:val="001147EB"/>
    <w:rsid w:val="00114CEE"/>
    <w:rsid w:val="001153EA"/>
    <w:rsid w:val="00115734"/>
    <w:rsid w:val="001172D7"/>
    <w:rsid w:val="001174C8"/>
    <w:rsid w:val="001205C3"/>
    <w:rsid w:val="00120D41"/>
    <w:rsid w:val="00121D9F"/>
    <w:rsid w:val="00121F3C"/>
    <w:rsid w:val="00123812"/>
    <w:rsid w:val="00125B0C"/>
    <w:rsid w:val="00131E2C"/>
    <w:rsid w:val="0013283B"/>
    <w:rsid w:val="001346E2"/>
    <w:rsid w:val="001359E0"/>
    <w:rsid w:val="00135A3E"/>
    <w:rsid w:val="00141127"/>
    <w:rsid w:val="00141F35"/>
    <w:rsid w:val="00141F9C"/>
    <w:rsid w:val="00144EDD"/>
    <w:rsid w:val="00145E85"/>
    <w:rsid w:val="001464A7"/>
    <w:rsid w:val="001468D8"/>
    <w:rsid w:val="00146ABD"/>
    <w:rsid w:val="0014790B"/>
    <w:rsid w:val="00147AE1"/>
    <w:rsid w:val="001517C4"/>
    <w:rsid w:val="00151E01"/>
    <w:rsid w:val="001537E3"/>
    <w:rsid w:val="00153B81"/>
    <w:rsid w:val="0015642E"/>
    <w:rsid w:val="00156510"/>
    <w:rsid w:val="00156CD4"/>
    <w:rsid w:val="001570F5"/>
    <w:rsid w:val="001574F3"/>
    <w:rsid w:val="00160F17"/>
    <w:rsid w:val="001616B8"/>
    <w:rsid w:val="00162255"/>
    <w:rsid w:val="00165ED1"/>
    <w:rsid w:val="00166198"/>
    <w:rsid w:val="00170491"/>
    <w:rsid w:val="001712D3"/>
    <w:rsid w:val="00171782"/>
    <w:rsid w:val="00172CE9"/>
    <w:rsid w:val="00173C63"/>
    <w:rsid w:val="001745A1"/>
    <w:rsid w:val="0017478B"/>
    <w:rsid w:val="0017508E"/>
    <w:rsid w:val="00175FA0"/>
    <w:rsid w:val="00176359"/>
    <w:rsid w:val="00177F72"/>
    <w:rsid w:val="00180FEE"/>
    <w:rsid w:val="001811FE"/>
    <w:rsid w:val="00181CB3"/>
    <w:rsid w:val="001823F3"/>
    <w:rsid w:val="0018252C"/>
    <w:rsid w:val="0018412C"/>
    <w:rsid w:val="00185057"/>
    <w:rsid w:val="00185B13"/>
    <w:rsid w:val="0018625E"/>
    <w:rsid w:val="00186915"/>
    <w:rsid w:val="001903D2"/>
    <w:rsid w:val="00190606"/>
    <w:rsid w:val="0019244B"/>
    <w:rsid w:val="0019518B"/>
    <w:rsid w:val="001964D8"/>
    <w:rsid w:val="00196CE5"/>
    <w:rsid w:val="00197144"/>
    <w:rsid w:val="0019770B"/>
    <w:rsid w:val="00197882"/>
    <w:rsid w:val="00197FEE"/>
    <w:rsid w:val="001A1CB1"/>
    <w:rsid w:val="001A381A"/>
    <w:rsid w:val="001A55D3"/>
    <w:rsid w:val="001A6A39"/>
    <w:rsid w:val="001B0A13"/>
    <w:rsid w:val="001B18F2"/>
    <w:rsid w:val="001B2137"/>
    <w:rsid w:val="001B32A7"/>
    <w:rsid w:val="001B3DF6"/>
    <w:rsid w:val="001B40B0"/>
    <w:rsid w:val="001B41DF"/>
    <w:rsid w:val="001B55A1"/>
    <w:rsid w:val="001B5807"/>
    <w:rsid w:val="001B583B"/>
    <w:rsid w:val="001B7D11"/>
    <w:rsid w:val="001C071F"/>
    <w:rsid w:val="001C094F"/>
    <w:rsid w:val="001C0C71"/>
    <w:rsid w:val="001C1763"/>
    <w:rsid w:val="001C23D6"/>
    <w:rsid w:val="001C2B23"/>
    <w:rsid w:val="001C44B8"/>
    <w:rsid w:val="001C4C1F"/>
    <w:rsid w:val="001C71C1"/>
    <w:rsid w:val="001C74C8"/>
    <w:rsid w:val="001D0E52"/>
    <w:rsid w:val="001D1EAC"/>
    <w:rsid w:val="001D2E7A"/>
    <w:rsid w:val="001D3179"/>
    <w:rsid w:val="001D3E48"/>
    <w:rsid w:val="001D4BAE"/>
    <w:rsid w:val="001D6E1C"/>
    <w:rsid w:val="001D73DE"/>
    <w:rsid w:val="001D7985"/>
    <w:rsid w:val="001E1206"/>
    <w:rsid w:val="001E2C9C"/>
    <w:rsid w:val="001E2EFA"/>
    <w:rsid w:val="001E30AF"/>
    <w:rsid w:val="001E36CB"/>
    <w:rsid w:val="001E4A05"/>
    <w:rsid w:val="001E7B5D"/>
    <w:rsid w:val="001F13CC"/>
    <w:rsid w:val="001F2724"/>
    <w:rsid w:val="001F29A4"/>
    <w:rsid w:val="001F2B4C"/>
    <w:rsid w:val="001F31C3"/>
    <w:rsid w:val="001F4DF2"/>
    <w:rsid w:val="001F4E06"/>
    <w:rsid w:val="001F4F41"/>
    <w:rsid w:val="001F73FE"/>
    <w:rsid w:val="001F74A8"/>
    <w:rsid w:val="002021CC"/>
    <w:rsid w:val="0020299A"/>
    <w:rsid w:val="00202DEA"/>
    <w:rsid w:val="002033B9"/>
    <w:rsid w:val="00204C37"/>
    <w:rsid w:val="00205F1D"/>
    <w:rsid w:val="00206378"/>
    <w:rsid w:val="00206418"/>
    <w:rsid w:val="00210BF4"/>
    <w:rsid w:val="00212F69"/>
    <w:rsid w:val="00216353"/>
    <w:rsid w:val="0021677D"/>
    <w:rsid w:val="00217B0F"/>
    <w:rsid w:val="0022239C"/>
    <w:rsid w:val="00223A4F"/>
    <w:rsid w:val="0022614F"/>
    <w:rsid w:val="0022625B"/>
    <w:rsid w:val="00226B42"/>
    <w:rsid w:val="002303A8"/>
    <w:rsid w:val="00232D79"/>
    <w:rsid w:val="00233278"/>
    <w:rsid w:val="00235681"/>
    <w:rsid w:val="00236948"/>
    <w:rsid w:val="00237382"/>
    <w:rsid w:val="002402FC"/>
    <w:rsid w:val="002410B0"/>
    <w:rsid w:val="00242A95"/>
    <w:rsid w:val="00242D4F"/>
    <w:rsid w:val="00244739"/>
    <w:rsid w:val="00244D05"/>
    <w:rsid w:val="00245AAB"/>
    <w:rsid w:val="00246071"/>
    <w:rsid w:val="002469F2"/>
    <w:rsid w:val="00246C54"/>
    <w:rsid w:val="00246D00"/>
    <w:rsid w:val="00251472"/>
    <w:rsid w:val="00252B34"/>
    <w:rsid w:val="00253B46"/>
    <w:rsid w:val="00254D36"/>
    <w:rsid w:val="0025582D"/>
    <w:rsid w:val="00257CC2"/>
    <w:rsid w:val="0026102E"/>
    <w:rsid w:val="0026113A"/>
    <w:rsid w:val="00261969"/>
    <w:rsid w:val="00261A1B"/>
    <w:rsid w:val="00261CC7"/>
    <w:rsid w:val="0026222A"/>
    <w:rsid w:val="00263D7F"/>
    <w:rsid w:val="00264868"/>
    <w:rsid w:val="002663A4"/>
    <w:rsid w:val="002675EC"/>
    <w:rsid w:val="002678E5"/>
    <w:rsid w:val="0027583C"/>
    <w:rsid w:val="0027583E"/>
    <w:rsid w:val="00276340"/>
    <w:rsid w:val="00276943"/>
    <w:rsid w:val="00281886"/>
    <w:rsid w:val="002825F1"/>
    <w:rsid w:val="00282AE8"/>
    <w:rsid w:val="00283A41"/>
    <w:rsid w:val="00284B83"/>
    <w:rsid w:val="0028511E"/>
    <w:rsid w:val="00287BB1"/>
    <w:rsid w:val="00290BCC"/>
    <w:rsid w:val="00291F28"/>
    <w:rsid w:val="002926C5"/>
    <w:rsid w:val="00292FC0"/>
    <w:rsid w:val="002961F1"/>
    <w:rsid w:val="00296459"/>
    <w:rsid w:val="0029669B"/>
    <w:rsid w:val="002970F8"/>
    <w:rsid w:val="002975D0"/>
    <w:rsid w:val="002A21D7"/>
    <w:rsid w:val="002A36A1"/>
    <w:rsid w:val="002A3AB3"/>
    <w:rsid w:val="002A5346"/>
    <w:rsid w:val="002A583D"/>
    <w:rsid w:val="002A63F0"/>
    <w:rsid w:val="002A73DA"/>
    <w:rsid w:val="002A7D33"/>
    <w:rsid w:val="002B0D2F"/>
    <w:rsid w:val="002B0DBC"/>
    <w:rsid w:val="002B20D3"/>
    <w:rsid w:val="002B2669"/>
    <w:rsid w:val="002B357A"/>
    <w:rsid w:val="002B3A7F"/>
    <w:rsid w:val="002B580B"/>
    <w:rsid w:val="002B5AA5"/>
    <w:rsid w:val="002B5F5C"/>
    <w:rsid w:val="002C2C3D"/>
    <w:rsid w:val="002C33BF"/>
    <w:rsid w:val="002C4F1B"/>
    <w:rsid w:val="002C5427"/>
    <w:rsid w:val="002C66B5"/>
    <w:rsid w:val="002C6743"/>
    <w:rsid w:val="002C730F"/>
    <w:rsid w:val="002C7E15"/>
    <w:rsid w:val="002D0D1C"/>
    <w:rsid w:val="002D0EC9"/>
    <w:rsid w:val="002D2A8E"/>
    <w:rsid w:val="002D359D"/>
    <w:rsid w:val="002D3634"/>
    <w:rsid w:val="002D4E62"/>
    <w:rsid w:val="002E0DEA"/>
    <w:rsid w:val="002E1EED"/>
    <w:rsid w:val="002E203E"/>
    <w:rsid w:val="002E4572"/>
    <w:rsid w:val="002E59CD"/>
    <w:rsid w:val="002E5CC4"/>
    <w:rsid w:val="002E6686"/>
    <w:rsid w:val="002F1530"/>
    <w:rsid w:val="002F1A3F"/>
    <w:rsid w:val="002F25ED"/>
    <w:rsid w:val="002F381A"/>
    <w:rsid w:val="002F6352"/>
    <w:rsid w:val="002F67F1"/>
    <w:rsid w:val="002F6960"/>
    <w:rsid w:val="002F71D3"/>
    <w:rsid w:val="002F7D2C"/>
    <w:rsid w:val="003002E6"/>
    <w:rsid w:val="00300A73"/>
    <w:rsid w:val="00302513"/>
    <w:rsid w:val="00303FBF"/>
    <w:rsid w:val="00307CCE"/>
    <w:rsid w:val="00313EEC"/>
    <w:rsid w:val="003150CE"/>
    <w:rsid w:val="00316EB0"/>
    <w:rsid w:val="00317766"/>
    <w:rsid w:val="003219A5"/>
    <w:rsid w:val="003259E6"/>
    <w:rsid w:val="00325CDA"/>
    <w:rsid w:val="003260C3"/>
    <w:rsid w:val="00326FA8"/>
    <w:rsid w:val="00331F77"/>
    <w:rsid w:val="00334AD4"/>
    <w:rsid w:val="003451F7"/>
    <w:rsid w:val="0034544C"/>
    <w:rsid w:val="00347304"/>
    <w:rsid w:val="00347598"/>
    <w:rsid w:val="00347D91"/>
    <w:rsid w:val="00350155"/>
    <w:rsid w:val="00350431"/>
    <w:rsid w:val="00350B99"/>
    <w:rsid w:val="003529E8"/>
    <w:rsid w:val="00354100"/>
    <w:rsid w:val="00357ED9"/>
    <w:rsid w:val="00360FFD"/>
    <w:rsid w:val="00361671"/>
    <w:rsid w:val="003625CE"/>
    <w:rsid w:val="00363D24"/>
    <w:rsid w:val="0036437C"/>
    <w:rsid w:val="00365811"/>
    <w:rsid w:val="00365EF4"/>
    <w:rsid w:val="00367580"/>
    <w:rsid w:val="0036775F"/>
    <w:rsid w:val="003704F7"/>
    <w:rsid w:val="003730B4"/>
    <w:rsid w:val="00376541"/>
    <w:rsid w:val="00376662"/>
    <w:rsid w:val="00376C04"/>
    <w:rsid w:val="00376F88"/>
    <w:rsid w:val="0037769D"/>
    <w:rsid w:val="00380100"/>
    <w:rsid w:val="00380D7E"/>
    <w:rsid w:val="003816A9"/>
    <w:rsid w:val="00381718"/>
    <w:rsid w:val="00382400"/>
    <w:rsid w:val="0038244B"/>
    <w:rsid w:val="00383C8A"/>
    <w:rsid w:val="00383E65"/>
    <w:rsid w:val="00385171"/>
    <w:rsid w:val="00387C9D"/>
    <w:rsid w:val="00392C3F"/>
    <w:rsid w:val="0039704D"/>
    <w:rsid w:val="003A1644"/>
    <w:rsid w:val="003A1BF3"/>
    <w:rsid w:val="003A1C78"/>
    <w:rsid w:val="003A33ED"/>
    <w:rsid w:val="003A49CF"/>
    <w:rsid w:val="003A610D"/>
    <w:rsid w:val="003A6CA6"/>
    <w:rsid w:val="003A7C26"/>
    <w:rsid w:val="003B11AE"/>
    <w:rsid w:val="003B1399"/>
    <w:rsid w:val="003B185B"/>
    <w:rsid w:val="003B1F1E"/>
    <w:rsid w:val="003B34A0"/>
    <w:rsid w:val="003B4D39"/>
    <w:rsid w:val="003B5306"/>
    <w:rsid w:val="003B74C1"/>
    <w:rsid w:val="003C0575"/>
    <w:rsid w:val="003C0F9F"/>
    <w:rsid w:val="003C2842"/>
    <w:rsid w:val="003C5050"/>
    <w:rsid w:val="003C5170"/>
    <w:rsid w:val="003C6419"/>
    <w:rsid w:val="003D103B"/>
    <w:rsid w:val="003D1B4A"/>
    <w:rsid w:val="003D4629"/>
    <w:rsid w:val="003D4BF3"/>
    <w:rsid w:val="003D533C"/>
    <w:rsid w:val="003D5C99"/>
    <w:rsid w:val="003D5D21"/>
    <w:rsid w:val="003D6F4B"/>
    <w:rsid w:val="003E050D"/>
    <w:rsid w:val="003E0C1F"/>
    <w:rsid w:val="003E10FD"/>
    <w:rsid w:val="003E22AB"/>
    <w:rsid w:val="003E2DBB"/>
    <w:rsid w:val="003E485D"/>
    <w:rsid w:val="003E4A2B"/>
    <w:rsid w:val="003E5AFB"/>
    <w:rsid w:val="003E69A1"/>
    <w:rsid w:val="003E6A07"/>
    <w:rsid w:val="003F03DC"/>
    <w:rsid w:val="003F19D0"/>
    <w:rsid w:val="003F3DBB"/>
    <w:rsid w:val="003F3E1B"/>
    <w:rsid w:val="003F4879"/>
    <w:rsid w:val="003F719F"/>
    <w:rsid w:val="00401D32"/>
    <w:rsid w:val="00402C26"/>
    <w:rsid w:val="00403BC7"/>
    <w:rsid w:val="00403FB2"/>
    <w:rsid w:val="004048D1"/>
    <w:rsid w:val="004059C6"/>
    <w:rsid w:val="00406892"/>
    <w:rsid w:val="00407280"/>
    <w:rsid w:val="00407F85"/>
    <w:rsid w:val="00412C35"/>
    <w:rsid w:val="004140F4"/>
    <w:rsid w:val="004148C9"/>
    <w:rsid w:val="00414996"/>
    <w:rsid w:val="00415294"/>
    <w:rsid w:val="00415800"/>
    <w:rsid w:val="00415C9B"/>
    <w:rsid w:val="00416738"/>
    <w:rsid w:val="00417C59"/>
    <w:rsid w:val="00420A70"/>
    <w:rsid w:val="00420B87"/>
    <w:rsid w:val="00421EF7"/>
    <w:rsid w:val="00422D05"/>
    <w:rsid w:val="004235DB"/>
    <w:rsid w:val="00430437"/>
    <w:rsid w:val="00432D3E"/>
    <w:rsid w:val="004345ED"/>
    <w:rsid w:val="00434914"/>
    <w:rsid w:val="00435474"/>
    <w:rsid w:val="00436259"/>
    <w:rsid w:val="00437122"/>
    <w:rsid w:val="0044042D"/>
    <w:rsid w:val="004407E4"/>
    <w:rsid w:val="00440A78"/>
    <w:rsid w:val="00440DED"/>
    <w:rsid w:val="0044722D"/>
    <w:rsid w:val="0044770D"/>
    <w:rsid w:val="0044778E"/>
    <w:rsid w:val="00450B35"/>
    <w:rsid w:val="004547B9"/>
    <w:rsid w:val="00455049"/>
    <w:rsid w:val="004573C3"/>
    <w:rsid w:val="004615DA"/>
    <w:rsid w:val="0046167C"/>
    <w:rsid w:val="00461A6F"/>
    <w:rsid w:val="00461FDC"/>
    <w:rsid w:val="004652D6"/>
    <w:rsid w:val="00466EE1"/>
    <w:rsid w:val="00467C9F"/>
    <w:rsid w:val="00467FF7"/>
    <w:rsid w:val="00470A2C"/>
    <w:rsid w:val="00470F14"/>
    <w:rsid w:val="00471363"/>
    <w:rsid w:val="004720F3"/>
    <w:rsid w:val="00472D66"/>
    <w:rsid w:val="00475DB8"/>
    <w:rsid w:val="00475FA8"/>
    <w:rsid w:val="00477353"/>
    <w:rsid w:val="004774D0"/>
    <w:rsid w:val="00477F26"/>
    <w:rsid w:val="00480DB2"/>
    <w:rsid w:val="00480DE8"/>
    <w:rsid w:val="004815B2"/>
    <w:rsid w:val="00481B91"/>
    <w:rsid w:val="00483A55"/>
    <w:rsid w:val="004840CE"/>
    <w:rsid w:val="00484701"/>
    <w:rsid w:val="00484F01"/>
    <w:rsid w:val="00485712"/>
    <w:rsid w:val="00486220"/>
    <w:rsid w:val="00487858"/>
    <w:rsid w:val="00492FEE"/>
    <w:rsid w:val="004939E2"/>
    <w:rsid w:val="004963DA"/>
    <w:rsid w:val="004964B9"/>
    <w:rsid w:val="004A0412"/>
    <w:rsid w:val="004A2428"/>
    <w:rsid w:val="004A365F"/>
    <w:rsid w:val="004A3765"/>
    <w:rsid w:val="004A4AF2"/>
    <w:rsid w:val="004A56BA"/>
    <w:rsid w:val="004A58C3"/>
    <w:rsid w:val="004A6A19"/>
    <w:rsid w:val="004B09CA"/>
    <w:rsid w:val="004B0F89"/>
    <w:rsid w:val="004B2420"/>
    <w:rsid w:val="004B44DD"/>
    <w:rsid w:val="004B51E0"/>
    <w:rsid w:val="004B59EB"/>
    <w:rsid w:val="004B6529"/>
    <w:rsid w:val="004B66CA"/>
    <w:rsid w:val="004B762C"/>
    <w:rsid w:val="004C0738"/>
    <w:rsid w:val="004C0877"/>
    <w:rsid w:val="004C281F"/>
    <w:rsid w:val="004D026F"/>
    <w:rsid w:val="004D0873"/>
    <w:rsid w:val="004D0F29"/>
    <w:rsid w:val="004D20CE"/>
    <w:rsid w:val="004D2868"/>
    <w:rsid w:val="004D2F71"/>
    <w:rsid w:val="004E008A"/>
    <w:rsid w:val="004E0E8E"/>
    <w:rsid w:val="004E0F1A"/>
    <w:rsid w:val="004E4865"/>
    <w:rsid w:val="004E4D5B"/>
    <w:rsid w:val="004E5347"/>
    <w:rsid w:val="004E6570"/>
    <w:rsid w:val="004E7CB1"/>
    <w:rsid w:val="004F36AC"/>
    <w:rsid w:val="004F4553"/>
    <w:rsid w:val="004F507F"/>
    <w:rsid w:val="00500E18"/>
    <w:rsid w:val="00501D93"/>
    <w:rsid w:val="005022C8"/>
    <w:rsid w:val="00502EBA"/>
    <w:rsid w:val="00504A11"/>
    <w:rsid w:val="00506C81"/>
    <w:rsid w:val="00506DFC"/>
    <w:rsid w:val="00506F26"/>
    <w:rsid w:val="005077BE"/>
    <w:rsid w:val="005108B9"/>
    <w:rsid w:val="00510DBB"/>
    <w:rsid w:val="00511001"/>
    <w:rsid w:val="005111B1"/>
    <w:rsid w:val="00511D39"/>
    <w:rsid w:val="005121F1"/>
    <w:rsid w:val="00512EB3"/>
    <w:rsid w:val="00514017"/>
    <w:rsid w:val="00514BD2"/>
    <w:rsid w:val="005152B8"/>
    <w:rsid w:val="005152C1"/>
    <w:rsid w:val="005174B7"/>
    <w:rsid w:val="00517D41"/>
    <w:rsid w:val="00522E3D"/>
    <w:rsid w:val="005238BC"/>
    <w:rsid w:val="00523B96"/>
    <w:rsid w:val="00524436"/>
    <w:rsid w:val="00524E85"/>
    <w:rsid w:val="00525E08"/>
    <w:rsid w:val="00530051"/>
    <w:rsid w:val="0053056C"/>
    <w:rsid w:val="00531763"/>
    <w:rsid w:val="00533315"/>
    <w:rsid w:val="005335D3"/>
    <w:rsid w:val="00533954"/>
    <w:rsid w:val="00534A9B"/>
    <w:rsid w:val="00535398"/>
    <w:rsid w:val="00536A2F"/>
    <w:rsid w:val="00537C4E"/>
    <w:rsid w:val="00543A5F"/>
    <w:rsid w:val="00543B75"/>
    <w:rsid w:val="00545054"/>
    <w:rsid w:val="005478A0"/>
    <w:rsid w:val="00547C17"/>
    <w:rsid w:val="00550185"/>
    <w:rsid w:val="005505F5"/>
    <w:rsid w:val="005514F5"/>
    <w:rsid w:val="00551AC6"/>
    <w:rsid w:val="00551CCF"/>
    <w:rsid w:val="00554D42"/>
    <w:rsid w:val="005566A1"/>
    <w:rsid w:val="00557B44"/>
    <w:rsid w:val="005610F5"/>
    <w:rsid w:val="00561337"/>
    <w:rsid w:val="00561C9F"/>
    <w:rsid w:val="00561E84"/>
    <w:rsid w:val="00562A0E"/>
    <w:rsid w:val="00563056"/>
    <w:rsid w:val="00563F1F"/>
    <w:rsid w:val="00564682"/>
    <w:rsid w:val="00567FD1"/>
    <w:rsid w:val="00573526"/>
    <w:rsid w:val="00576E10"/>
    <w:rsid w:val="00577E20"/>
    <w:rsid w:val="005804F5"/>
    <w:rsid w:val="005808E8"/>
    <w:rsid w:val="00581314"/>
    <w:rsid w:val="005836BD"/>
    <w:rsid w:val="00584FB4"/>
    <w:rsid w:val="00585FE6"/>
    <w:rsid w:val="0058644B"/>
    <w:rsid w:val="00586DB3"/>
    <w:rsid w:val="005871A3"/>
    <w:rsid w:val="005878A8"/>
    <w:rsid w:val="00590CB3"/>
    <w:rsid w:val="00591904"/>
    <w:rsid w:val="00591A0D"/>
    <w:rsid w:val="00592C24"/>
    <w:rsid w:val="00592FE4"/>
    <w:rsid w:val="005936D1"/>
    <w:rsid w:val="00593B72"/>
    <w:rsid w:val="00594749"/>
    <w:rsid w:val="00597608"/>
    <w:rsid w:val="005A0B6E"/>
    <w:rsid w:val="005A1C1A"/>
    <w:rsid w:val="005A2FBE"/>
    <w:rsid w:val="005A316A"/>
    <w:rsid w:val="005B0100"/>
    <w:rsid w:val="005B5208"/>
    <w:rsid w:val="005B6C70"/>
    <w:rsid w:val="005B7B5A"/>
    <w:rsid w:val="005B7CAA"/>
    <w:rsid w:val="005C22D1"/>
    <w:rsid w:val="005C2E4C"/>
    <w:rsid w:val="005C3535"/>
    <w:rsid w:val="005C40C3"/>
    <w:rsid w:val="005C4B94"/>
    <w:rsid w:val="005C58F7"/>
    <w:rsid w:val="005C62EB"/>
    <w:rsid w:val="005C6D9A"/>
    <w:rsid w:val="005D110D"/>
    <w:rsid w:val="005D1C3B"/>
    <w:rsid w:val="005D284B"/>
    <w:rsid w:val="005D333F"/>
    <w:rsid w:val="005D47A5"/>
    <w:rsid w:val="005D58DC"/>
    <w:rsid w:val="005D62E1"/>
    <w:rsid w:val="005D7FCE"/>
    <w:rsid w:val="005E1F5E"/>
    <w:rsid w:val="005E3E27"/>
    <w:rsid w:val="005E4F14"/>
    <w:rsid w:val="005E6171"/>
    <w:rsid w:val="005E7C55"/>
    <w:rsid w:val="005F0770"/>
    <w:rsid w:val="005F1432"/>
    <w:rsid w:val="005F17CB"/>
    <w:rsid w:val="005F1FCD"/>
    <w:rsid w:val="005F3DEA"/>
    <w:rsid w:val="005F593F"/>
    <w:rsid w:val="005F632D"/>
    <w:rsid w:val="005F7416"/>
    <w:rsid w:val="00601351"/>
    <w:rsid w:val="006013A4"/>
    <w:rsid w:val="00601604"/>
    <w:rsid w:val="00601D92"/>
    <w:rsid w:val="006026E2"/>
    <w:rsid w:val="00603AA0"/>
    <w:rsid w:val="0060433B"/>
    <w:rsid w:val="00604962"/>
    <w:rsid w:val="006067BD"/>
    <w:rsid w:val="006112C9"/>
    <w:rsid w:val="006117BA"/>
    <w:rsid w:val="00611A4E"/>
    <w:rsid w:val="00611F24"/>
    <w:rsid w:val="00613092"/>
    <w:rsid w:val="006155DE"/>
    <w:rsid w:val="006205B9"/>
    <w:rsid w:val="00620719"/>
    <w:rsid w:val="00622FDB"/>
    <w:rsid w:val="006254D2"/>
    <w:rsid w:val="0062600B"/>
    <w:rsid w:val="00626E84"/>
    <w:rsid w:val="006276B0"/>
    <w:rsid w:val="00627AD9"/>
    <w:rsid w:val="00627E19"/>
    <w:rsid w:val="00630A03"/>
    <w:rsid w:val="00630ACC"/>
    <w:rsid w:val="00633495"/>
    <w:rsid w:val="006348C6"/>
    <w:rsid w:val="00635020"/>
    <w:rsid w:val="0063665B"/>
    <w:rsid w:val="0063676E"/>
    <w:rsid w:val="00637EF3"/>
    <w:rsid w:val="00640BCF"/>
    <w:rsid w:val="006412BA"/>
    <w:rsid w:val="00641DDA"/>
    <w:rsid w:val="0064235D"/>
    <w:rsid w:val="006456F2"/>
    <w:rsid w:val="00645F63"/>
    <w:rsid w:val="00647E84"/>
    <w:rsid w:val="00650074"/>
    <w:rsid w:val="00651781"/>
    <w:rsid w:val="006526DF"/>
    <w:rsid w:val="00652DD3"/>
    <w:rsid w:val="00654122"/>
    <w:rsid w:val="006544F4"/>
    <w:rsid w:val="006561EC"/>
    <w:rsid w:val="00661D95"/>
    <w:rsid w:val="00661DED"/>
    <w:rsid w:val="0066391B"/>
    <w:rsid w:val="00663A5C"/>
    <w:rsid w:val="00664469"/>
    <w:rsid w:val="00666064"/>
    <w:rsid w:val="00667766"/>
    <w:rsid w:val="006679EE"/>
    <w:rsid w:val="00667A39"/>
    <w:rsid w:val="00667EE7"/>
    <w:rsid w:val="0067097B"/>
    <w:rsid w:val="00670DE1"/>
    <w:rsid w:val="00671836"/>
    <w:rsid w:val="006741ED"/>
    <w:rsid w:val="00674B38"/>
    <w:rsid w:val="00674C2D"/>
    <w:rsid w:val="0067500D"/>
    <w:rsid w:val="006750FD"/>
    <w:rsid w:val="00675337"/>
    <w:rsid w:val="00675EDD"/>
    <w:rsid w:val="0067734B"/>
    <w:rsid w:val="00682D07"/>
    <w:rsid w:val="0068351C"/>
    <w:rsid w:val="00684B5B"/>
    <w:rsid w:val="00684E39"/>
    <w:rsid w:val="006855AD"/>
    <w:rsid w:val="006868AD"/>
    <w:rsid w:val="00687831"/>
    <w:rsid w:val="00690240"/>
    <w:rsid w:val="006913B6"/>
    <w:rsid w:val="00692089"/>
    <w:rsid w:val="006934E7"/>
    <w:rsid w:val="006936CE"/>
    <w:rsid w:val="00694B64"/>
    <w:rsid w:val="006959D3"/>
    <w:rsid w:val="00695A50"/>
    <w:rsid w:val="00695F87"/>
    <w:rsid w:val="0069680A"/>
    <w:rsid w:val="00697D61"/>
    <w:rsid w:val="006A0503"/>
    <w:rsid w:val="006A1A6B"/>
    <w:rsid w:val="006A1EA7"/>
    <w:rsid w:val="006A23EF"/>
    <w:rsid w:val="006A25ED"/>
    <w:rsid w:val="006A2FD0"/>
    <w:rsid w:val="006A43E3"/>
    <w:rsid w:val="006A47E2"/>
    <w:rsid w:val="006A4937"/>
    <w:rsid w:val="006A678B"/>
    <w:rsid w:val="006A6C50"/>
    <w:rsid w:val="006A6E56"/>
    <w:rsid w:val="006A7674"/>
    <w:rsid w:val="006A7EBE"/>
    <w:rsid w:val="006B16DF"/>
    <w:rsid w:val="006B2C6E"/>
    <w:rsid w:val="006B3924"/>
    <w:rsid w:val="006B4F8B"/>
    <w:rsid w:val="006B5F19"/>
    <w:rsid w:val="006B722D"/>
    <w:rsid w:val="006B7D8F"/>
    <w:rsid w:val="006C36C3"/>
    <w:rsid w:val="006C4C9B"/>
    <w:rsid w:val="006C7CB8"/>
    <w:rsid w:val="006C7CD0"/>
    <w:rsid w:val="006D02D4"/>
    <w:rsid w:val="006D0776"/>
    <w:rsid w:val="006D104A"/>
    <w:rsid w:val="006D2458"/>
    <w:rsid w:val="006D29AF"/>
    <w:rsid w:val="006D374B"/>
    <w:rsid w:val="006D4B19"/>
    <w:rsid w:val="006D5439"/>
    <w:rsid w:val="006D6684"/>
    <w:rsid w:val="006D67C3"/>
    <w:rsid w:val="006D719A"/>
    <w:rsid w:val="006D7A22"/>
    <w:rsid w:val="006E01A0"/>
    <w:rsid w:val="006E2471"/>
    <w:rsid w:val="006E36F7"/>
    <w:rsid w:val="006E36F8"/>
    <w:rsid w:val="006E42DA"/>
    <w:rsid w:val="006E7506"/>
    <w:rsid w:val="006E7974"/>
    <w:rsid w:val="006E7DE8"/>
    <w:rsid w:val="006F1BA8"/>
    <w:rsid w:val="006F2BD7"/>
    <w:rsid w:val="006F3212"/>
    <w:rsid w:val="006F3635"/>
    <w:rsid w:val="006F40F0"/>
    <w:rsid w:val="006F4F8D"/>
    <w:rsid w:val="00700F3E"/>
    <w:rsid w:val="007011DC"/>
    <w:rsid w:val="00701AD0"/>
    <w:rsid w:val="00704B9E"/>
    <w:rsid w:val="00704F74"/>
    <w:rsid w:val="007100EA"/>
    <w:rsid w:val="0071128D"/>
    <w:rsid w:val="00712316"/>
    <w:rsid w:val="00712F66"/>
    <w:rsid w:val="00713586"/>
    <w:rsid w:val="007136F5"/>
    <w:rsid w:val="00714745"/>
    <w:rsid w:val="00716D4A"/>
    <w:rsid w:val="00716F08"/>
    <w:rsid w:val="00716F83"/>
    <w:rsid w:val="0072113A"/>
    <w:rsid w:val="007228F3"/>
    <w:rsid w:val="00722B26"/>
    <w:rsid w:val="00724296"/>
    <w:rsid w:val="00724AE2"/>
    <w:rsid w:val="0072595F"/>
    <w:rsid w:val="00727C90"/>
    <w:rsid w:val="00727D3A"/>
    <w:rsid w:val="0073225F"/>
    <w:rsid w:val="00732CAA"/>
    <w:rsid w:val="00735098"/>
    <w:rsid w:val="007378F2"/>
    <w:rsid w:val="00741008"/>
    <w:rsid w:val="00742645"/>
    <w:rsid w:val="00743553"/>
    <w:rsid w:val="00743954"/>
    <w:rsid w:val="00743CED"/>
    <w:rsid w:val="00745180"/>
    <w:rsid w:val="007452CE"/>
    <w:rsid w:val="00746EB7"/>
    <w:rsid w:val="00746F55"/>
    <w:rsid w:val="007548E4"/>
    <w:rsid w:val="0075547B"/>
    <w:rsid w:val="007565BF"/>
    <w:rsid w:val="0075771B"/>
    <w:rsid w:val="00760214"/>
    <w:rsid w:val="00760331"/>
    <w:rsid w:val="00760B6F"/>
    <w:rsid w:val="00762478"/>
    <w:rsid w:val="007638AC"/>
    <w:rsid w:val="00763A15"/>
    <w:rsid w:val="007640B3"/>
    <w:rsid w:val="007641B4"/>
    <w:rsid w:val="0076469A"/>
    <w:rsid w:val="00766BF6"/>
    <w:rsid w:val="00767CE1"/>
    <w:rsid w:val="007712A9"/>
    <w:rsid w:val="00771650"/>
    <w:rsid w:val="00771B06"/>
    <w:rsid w:val="00771E65"/>
    <w:rsid w:val="007742EE"/>
    <w:rsid w:val="007758ED"/>
    <w:rsid w:val="00775D36"/>
    <w:rsid w:val="00780EB0"/>
    <w:rsid w:val="007815DB"/>
    <w:rsid w:val="00782A1C"/>
    <w:rsid w:val="007837D8"/>
    <w:rsid w:val="007842A9"/>
    <w:rsid w:val="00785B84"/>
    <w:rsid w:val="007866F8"/>
    <w:rsid w:val="00787F70"/>
    <w:rsid w:val="007901CE"/>
    <w:rsid w:val="00791EDD"/>
    <w:rsid w:val="00792FAF"/>
    <w:rsid w:val="00793513"/>
    <w:rsid w:val="00794897"/>
    <w:rsid w:val="00795C2A"/>
    <w:rsid w:val="00797C36"/>
    <w:rsid w:val="007A0313"/>
    <w:rsid w:val="007A1108"/>
    <w:rsid w:val="007A38BF"/>
    <w:rsid w:val="007A4AAF"/>
    <w:rsid w:val="007A4C7E"/>
    <w:rsid w:val="007A4EFF"/>
    <w:rsid w:val="007A515A"/>
    <w:rsid w:val="007A656D"/>
    <w:rsid w:val="007B0178"/>
    <w:rsid w:val="007B0846"/>
    <w:rsid w:val="007B08A0"/>
    <w:rsid w:val="007B525C"/>
    <w:rsid w:val="007B7F7F"/>
    <w:rsid w:val="007C06A9"/>
    <w:rsid w:val="007C1BAC"/>
    <w:rsid w:val="007C47EB"/>
    <w:rsid w:val="007C5134"/>
    <w:rsid w:val="007C5378"/>
    <w:rsid w:val="007C6E04"/>
    <w:rsid w:val="007C6F8D"/>
    <w:rsid w:val="007D2613"/>
    <w:rsid w:val="007D2764"/>
    <w:rsid w:val="007D4DC4"/>
    <w:rsid w:val="007D5A40"/>
    <w:rsid w:val="007D63AA"/>
    <w:rsid w:val="007D65EE"/>
    <w:rsid w:val="007D76C6"/>
    <w:rsid w:val="007D7825"/>
    <w:rsid w:val="007D7902"/>
    <w:rsid w:val="007E2802"/>
    <w:rsid w:val="007E33B2"/>
    <w:rsid w:val="007E52E9"/>
    <w:rsid w:val="007E7E44"/>
    <w:rsid w:val="007F00E5"/>
    <w:rsid w:val="007F1B3F"/>
    <w:rsid w:val="007F1DC0"/>
    <w:rsid w:val="007F1FB9"/>
    <w:rsid w:val="007F2874"/>
    <w:rsid w:val="007F28F6"/>
    <w:rsid w:val="007F301B"/>
    <w:rsid w:val="007F4C2E"/>
    <w:rsid w:val="007F5933"/>
    <w:rsid w:val="007F5D5B"/>
    <w:rsid w:val="007F66D4"/>
    <w:rsid w:val="007F7BB4"/>
    <w:rsid w:val="00805EA7"/>
    <w:rsid w:val="00806696"/>
    <w:rsid w:val="00806878"/>
    <w:rsid w:val="008109D0"/>
    <w:rsid w:val="00813187"/>
    <w:rsid w:val="008131EF"/>
    <w:rsid w:val="00813EF3"/>
    <w:rsid w:val="0081413B"/>
    <w:rsid w:val="00815C80"/>
    <w:rsid w:val="00817951"/>
    <w:rsid w:val="008202D1"/>
    <w:rsid w:val="00821922"/>
    <w:rsid w:val="00821A84"/>
    <w:rsid w:val="008232D6"/>
    <w:rsid w:val="008245E3"/>
    <w:rsid w:val="00824BDD"/>
    <w:rsid w:val="0082565E"/>
    <w:rsid w:val="00826828"/>
    <w:rsid w:val="00830921"/>
    <w:rsid w:val="0083134F"/>
    <w:rsid w:val="00831D72"/>
    <w:rsid w:val="00835331"/>
    <w:rsid w:val="008367B0"/>
    <w:rsid w:val="00836BD6"/>
    <w:rsid w:val="00836DE0"/>
    <w:rsid w:val="008377C7"/>
    <w:rsid w:val="00840634"/>
    <w:rsid w:val="00840D23"/>
    <w:rsid w:val="0084116D"/>
    <w:rsid w:val="008422AC"/>
    <w:rsid w:val="00845C60"/>
    <w:rsid w:val="00846EC6"/>
    <w:rsid w:val="00847751"/>
    <w:rsid w:val="00850C32"/>
    <w:rsid w:val="00851721"/>
    <w:rsid w:val="008520AF"/>
    <w:rsid w:val="00852FD7"/>
    <w:rsid w:val="008551AC"/>
    <w:rsid w:val="00855656"/>
    <w:rsid w:val="00856F7B"/>
    <w:rsid w:val="00857899"/>
    <w:rsid w:val="00857D41"/>
    <w:rsid w:val="00860611"/>
    <w:rsid w:val="0086076B"/>
    <w:rsid w:val="00860D45"/>
    <w:rsid w:val="0086235E"/>
    <w:rsid w:val="008674C8"/>
    <w:rsid w:val="0087185D"/>
    <w:rsid w:val="00871F8F"/>
    <w:rsid w:val="0087297B"/>
    <w:rsid w:val="00873544"/>
    <w:rsid w:val="0087389A"/>
    <w:rsid w:val="00874D4F"/>
    <w:rsid w:val="00875BF3"/>
    <w:rsid w:val="008809CA"/>
    <w:rsid w:val="008824D4"/>
    <w:rsid w:val="0088297E"/>
    <w:rsid w:val="00882B24"/>
    <w:rsid w:val="00883B03"/>
    <w:rsid w:val="0088454D"/>
    <w:rsid w:val="00884910"/>
    <w:rsid w:val="00884A92"/>
    <w:rsid w:val="00884BA3"/>
    <w:rsid w:val="00891277"/>
    <w:rsid w:val="00891ABE"/>
    <w:rsid w:val="008939A6"/>
    <w:rsid w:val="0089464D"/>
    <w:rsid w:val="0089518F"/>
    <w:rsid w:val="00895C51"/>
    <w:rsid w:val="00896010"/>
    <w:rsid w:val="008A1199"/>
    <w:rsid w:val="008A1B85"/>
    <w:rsid w:val="008A1D94"/>
    <w:rsid w:val="008A248E"/>
    <w:rsid w:val="008A2E3A"/>
    <w:rsid w:val="008A2E4B"/>
    <w:rsid w:val="008B0042"/>
    <w:rsid w:val="008B09DA"/>
    <w:rsid w:val="008B1494"/>
    <w:rsid w:val="008B30D9"/>
    <w:rsid w:val="008B44A4"/>
    <w:rsid w:val="008B5244"/>
    <w:rsid w:val="008B5E17"/>
    <w:rsid w:val="008B61F8"/>
    <w:rsid w:val="008B67BD"/>
    <w:rsid w:val="008B67C1"/>
    <w:rsid w:val="008C0D3B"/>
    <w:rsid w:val="008C115D"/>
    <w:rsid w:val="008C1370"/>
    <w:rsid w:val="008C1E25"/>
    <w:rsid w:val="008C24C4"/>
    <w:rsid w:val="008C254C"/>
    <w:rsid w:val="008C589D"/>
    <w:rsid w:val="008C7F91"/>
    <w:rsid w:val="008D0BB0"/>
    <w:rsid w:val="008D1443"/>
    <w:rsid w:val="008D1CE0"/>
    <w:rsid w:val="008D27D3"/>
    <w:rsid w:val="008D2FB3"/>
    <w:rsid w:val="008D32D1"/>
    <w:rsid w:val="008D4558"/>
    <w:rsid w:val="008D5A42"/>
    <w:rsid w:val="008D6721"/>
    <w:rsid w:val="008D7B68"/>
    <w:rsid w:val="008E0186"/>
    <w:rsid w:val="008E0369"/>
    <w:rsid w:val="008E051F"/>
    <w:rsid w:val="008E0FAF"/>
    <w:rsid w:val="008E2899"/>
    <w:rsid w:val="008E2FBF"/>
    <w:rsid w:val="008E30C2"/>
    <w:rsid w:val="008E3954"/>
    <w:rsid w:val="008E423B"/>
    <w:rsid w:val="008E462C"/>
    <w:rsid w:val="008E59B2"/>
    <w:rsid w:val="008E6ABF"/>
    <w:rsid w:val="008F0540"/>
    <w:rsid w:val="008F4E88"/>
    <w:rsid w:val="008F6560"/>
    <w:rsid w:val="008F6DEE"/>
    <w:rsid w:val="008F71D3"/>
    <w:rsid w:val="00901067"/>
    <w:rsid w:val="00902DCA"/>
    <w:rsid w:val="009049AF"/>
    <w:rsid w:val="00905315"/>
    <w:rsid w:val="00905EA4"/>
    <w:rsid w:val="00907004"/>
    <w:rsid w:val="00907A1F"/>
    <w:rsid w:val="00907A8D"/>
    <w:rsid w:val="00911408"/>
    <w:rsid w:val="009127CC"/>
    <w:rsid w:val="00915BB0"/>
    <w:rsid w:val="00917975"/>
    <w:rsid w:val="00920414"/>
    <w:rsid w:val="00920FBD"/>
    <w:rsid w:val="00920FF8"/>
    <w:rsid w:val="0092149B"/>
    <w:rsid w:val="00921E9B"/>
    <w:rsid w:val="00922D48"/>
    <w:rsid w:val="00923627"/>
    <w:rsid w:val="009236D6"/>
    <w:rsid w:val="00923736"/>
    <w:rsid w:val="00925FDB"/>
    <w:rsid w:val="00926101"/>
    <w:rsid w:val="009274E4"/>
    <w:rsid w:val="009303B2"/>
    <w:rsid w:val="00930F55"/>
    <w:rsid w:val="00935BA5"/>
    <w:rsid w:val="00935CCA"/>
    <w:rsid w:val="00936319"/>
    <w:rsid w:val="0093705D"/>
    <w:rsid w:val="0094220C"/>
    <w:rsid w:val="00943A01"/>
    <w:rsid w:val="00945045"/>
    <w:rsid w:val="00945B5A"/>
    <w:rsid w:val="009462D8"/>
    <w:rsid w:val="009467AA"/>
    <w:rsid w:val="00946D0F"/>
    <w:rsid w:val="00947C7F"/>
    <w:rsid w:val="00950B8A"/>
    <w:rsid w:val="00950F0D"/>
    <w:rsid w:val="009526F6"/>
    <w:rsid w:val="009541F1"/>
    <w:rsid w:val="00955033"/>
    <w:rsid w:val="00960C11"/>
    <w:rsid w:val="00961333"/>
    <w:rsid w:val="0096299B"/>
    <w:rsid w:val="00962D56"/>
    <w:rsid w:val="00963145"/>
    <w:rsid w:val="00963337"/>
    <w:rsid w:val="00963449"/>
    <w:rsid w:val="00965C6C"/>
    <w:rsid w:val="00967F1A"/>
    <w:rsid w:val="00970F5D"/>
    <w:rsid w:val="00972224"/>
    <w:rsid w:val="00975ABE"/>
    <w:rsid w:val="00976E38"/>
    <w:rsid w:val="00977974"/>
    <w:rsid w:val="00977AF3"/>
    <w:rsid w:val="00977B67"/>
    <w:rsid w:val="00977D38"/>
    <w:rsid w:val="00977DFC"/>
    <w:rsid w:val="00977F95"/>
    <w:rsid w:val="009818FD"/>
    <w:rsid w:val="00982323"/>
    <w:rsid w:val="009823F5"/>
    <w:rsid w:val="00983368"/>
    <w:rsid w:val="00983AE7"/>
    <w:rsid w:val="00983BB7"/>
    <w:rsid w:val="00983C4E"/>
    <w:rsid w:val="00990E84"/>
    <w:rsid w:val="00991E1B"/>
    <w:rsid w:val="0099643A"/>
    <w:rsid w:val="00997590"/>
    <w:rsid w:val="00997733"/>
    <w:rsid w:val="00997A9C"/>
    <w:rsid w:val="00997EE1"/>
    <w:rsid w:val="009A0FF8"/>
    <w:rsid w:val="009A12FC"/>
    <w:rsid w:val="009A1652"/>
    <w:rsid w:val="009A2F7E"/>
    <w:rsid w:val="009A5394"/>
    <w:rsid w:val="009A64F9"/>
    <w:rsid w:val="009A6DE1"/>
    <w:rsid w:val="009A7680"/>
    <w:rsid w:val="009B1839"/>
    <w:rsid w:val="009B2126"/>
    <w:rsid w:val="009B21BB"/>
    <w:rsid w:val="009B24D7"/>
    <w:rsid w:val="009B2711"/>
    <w:rsid w:val="009B53A2"/>
    <w:rsid w:val="009B5AF5"/>
    <w:rsid w:val="009B6B21"/>
    <w:rsid w:val="009B78E7"/>
    <w:rsid w:val="009C03AD"/>
    <w:rsid w:val="009C096F"/>
    <w:rsid w:val="009C2DAE"/>
    <w:rsid w:val="009C2E26"/>
    <w:rsid w:val="009C6440"/>
    <w:rsid w:val="009C6799"/>
    <w:rsid w:val="009D26E9"/>
    <w:rsid w:val="009D4B7F"/>
    <w:rsid w:val="009D51A7"/>
    <w:rsid w:val="009D5F7F"/>
    <w:rsid w:val="009D6401"/>
    <w:rsid w:val="009D6A1A"/>
    <w:rsid w:val="009D757D"/>
    <w:rsid w:val="009D7DEC"/>
    <w:rsid w:val="009E1248"/>
    <w:rsid w:val="009E14F2"/>
    <w:rsid w:val="009E2383"/>
    <w:rsid w:val="009E26FB"/>
    <w:rsid w:val="009E2BAB"/>
    <w:rsid w:val="009E3BA4"/>
    <w:rsid w:val="009E3BBC"/>
    <w:rsid w:val="009E434D"/>
    <w:rsid w:val="009E5808"/>
    <w:rsid w:val="009E6489"/>
    <w:rsid w:val="009E6AA7"/>
    <w:rsid w:val="009E6D1E"/>
    <w:rsid w:val="009E745D"/>
    <w:rsid w:val="009E7D55"/>
    <w:rsid w:val="009E7DBD"/>
    <w:rsid w:val="009F0B5F"/>
    <w:rsid w:val="009F0E80"/>
    <w:rsid w:val="009F16F3"/>
    <w:rsid w:val="009F1ED1"/>
    <w:rsid w:val="009F503A"/>
    <w:rsid w:val="009F6DA2"/>
    <w:rsid w:val="009F717B"/>
    <w:rsid w:val="009F7F76"/>
    <w:rsid w:val="00A00E59"/>
    <w:rsid w:val="00A03E0C"/>
    <w:rsid w:val="00A04CDA"/>
    <w:rsid w:val="00A04D65"/>
    <w:rsid w:val="00A0538A"/>
    <w:rsid w:val="00A07FE0"/>
    <w:rsid w:val="00A10FDF"/>
    <w:rsid w:val="00A10FF5"/>
    <w:rsid w:val="00A1234C"/>
    <w:rsid w:val="00A13FBA"/>
    <w:rsid w:val="00A14E51"/>
    <w:rsid w:val="00A164D8"/>
    <w:rsid w:val="00A16690"/>
    <w:rsid w:val="00A21EE2"/>
    <w:rsid w:val="00A225F0"/>
    <w:rsid w:val="00A23276"/>
    <w:rsid w:val="00A23D51"/>
    <w:rsid w:val="00A24EF8"/>
    <w:rsid w:val="00A27F5B"/>
    <w:rsid w:val="00A30132"/>
    <w:rsid w:val="00A305B4"/>
    <w:rsid w:val="00A30BD9"/>
    <w:rsid w:val="00A3388F"/>
    <w:rsid w:val="00A37028"/>
    <w:rsid w:val="00A449BF"/>
    <w:rsid w:val="00A4592D"/>
    <w:rsid w:val="00A45E79"/>
    <w:rsid w:val="00A46F12"/>
    <w:rsid w:val="00A47116"/>
    <w:rsid w:val="00A47B7C"/>
    <w:rsid w:val="00A510B1"/>
    <w:rsid w:val="00A54169"/>
    <w:rsid w:val="00A54E1D"/>
    <w:rsid w:val="00A563A4"/>
    <w:rsid w:val="00A57B13"/>
    <w:rsid w:val="00A57B60"/>
    <w:rsid w:val="00A60CA0"/>
    <w:rsid w:val="00A6170B"/>
    <w:rsid w:val="00A63856"/>
    <w:rsid w:val="00A6522E"/>
    <w:rsid w:val="00A65A49"/>
    <w:rsid w:val="00A65FCC"/>
    <w:rsid w:val="00A66766"/>
    <w:rsid w:val="00A674D3"/>
    <w:rsid w:val="00A70FBA"/>
    <w:rsid w:val="00A70FE4"/>
    <w:rsid w:val="00A73AE4"/>
    <w:rsid w:val="00A744FF"/>
    <w:rsid w:val="00A752F9"/>
    <w:rsid w:val="00A76B72"/>
    <w:rsid w:val="00A823E6"/>
    <w:rsid w:val="00A825FC"/>
    <w:rsid w:val="00A84387"/>
    <w:rsid w:val="00A90662"/>
    <w:rsid w:val="00A90D0D"/>
    <w:rsid w:val="00A91289"/>
    <w:rsid w:val="00A92B17"/>
    <w:rsid w:val="00A92BC3"/>
    <w:rsid w:val="00A94744"/>
    <w:rsid w:val="00A9509B"/>
    <w:rsid w:val="00A95621"/>
    <w:rsid w:val="00A95DD7"/>
    <w:rsid w:val="00A95E56"/>
    <w:rsid w:val="00A97311"/>
    <w:rsid w:val="00AA1D31"/>
    <w:rsid w:val="00AA45D7"/>
    <w:rsid w:val="00AA4947"/>
    <w:rsid w:val="00AA525F"/>
    <w:rsid w:val="00AA7FF2"/>
    <w:rsid w:val="00AB1603"/>
    <w:rsid w:val="00AB2C83"/>
    <w:rsid w:val="00AB3046"/>
    <w:rsid w:val="00AB3FD7"/>
    <w:rsid w:val="00AB4153"/>
    <w:rsid w:val="00AB41E9"/>
    <w:rsid w:val="00AB491F"/>
    <w:rsid w:val="00AB4AA3"/>
    <w:rsid w:val="00AB53A9"/>
    <w:rsid w:val="00AB5BF7"/>
    <w:rsid w:val="00AB63DD"/>
    <w:rsid w:val="00AB7B4A"/>
    <w:rsid w:val="00AB7D33"/>
    <w:rsid w:val="00AC046C"/>
    <w:rsid w:val="00AC05FD"/>
    <w:rsid w:val="00AC2B00"/>
    <w:rsid w:val="00AC360E"/>
    <w:rsid w:val="00AC4129"/>
    <w:rsid w:val="00AC4B9B"/>
    <w:rsid w:val="00AC6482"/>
    <w:rsid w:val="00AC784A"/>
    <w:rsid w:val="00AD017E"/>
    <w:rsid w:val="00AD04F0"/>
    <w:rsid w:val="00AD0E62"/>
    <w:rsid w:val="00AD0FED"/>
    <w:rsid w:val="00AD16A3"/>
    <w:rsid w:val="00AD1E83"/>
    <w:rsid w:val="00AD37F3"/>
    <w:rsid w:val="00AD499A"/>
    <w:rsid w:val="00AD4E14"/>
    <w:rsid w:val="00AD53D9"/>
    <w:rsid w:val="00AD547F"/>
    <w:rsid w:val="00AD56DA"/>
    <w:rsid w:val="00AD5E55"/>
    <w:rsid w:val="00AD7717"/>
    <w:rsid w:val="00AE108B"/>
    <w:rsid w:val="00AE302E"/>
    <w:rsid w:val="00AE5A92"/>
    <w:rsid w:val="00AE5E82"/>
    <w:rsid w:val="00AE6E42"/>
    <w:rsid w:val="00AF2619"/>
    <w:rsid w:val="00AF2A42"/>
    <w:rsid w:val="00AF2C64"/>
    <w:rsid w:val="00AF52B2"/>
    <w:rsid w:val="00AF5DC5"/>
    <w:rsid w:val="00AF61E5"/>
    <w:rsid w:val="00AF6F53"/>
    <w:rsid w:val="00AF7DDC"/>
    <w:rsid w:val="00B01F49"/>
    <w:rsid w:val="00B060F9"/>
    <w:rsid w:val="00B06A7E"/>
    <w:rsid w:val="00B070D3"/>
    <w:rsid w:val="00B07E84"/>
    <w:rsid w:val="00B1055B"/>
    <w:rsid w:val="00B11574"/>
    <w:rsid w:val="00B11875"/>
    <w:rsid w:val="00B12503"/>
    <w:rsid w:val="00B12AEA"/>
    <w:rsid w:val="00B13101"/>
    <w:rsid w:val="00B13B16"/>
    <w:rsid w:val="00B15FCF"/>
    <w:rsid w:val="00B16D09"/>
    <w:rsid w:val="00B206D4"/>
    <w:rsid w:val="00B21E56"/>
    <w:rsid w:val="00B21E89"/>
    <w:rsid w:val="00B22772"/>
    <w:rsid w:val="00B23733"/>
    <w:rsid w:val="00B25635"/>
    <w:rsid w:val="00B25849"/>
    <w:rsid w:val="00B26575"/>
    <w:rsid w:val="00B3009E"/>
    <w:rsid w:val="00B33723"/>
    <w:rsid w:val="00B3421C"/>
    <w:rsid w:val="00B342FC"/>
    <w:rsid w:val="00B34347"/>
    <w:rsid w:val="00B346E3"/>
    <w:rsid w:val="00B3527B"/>
    <w:rsid w:val="00B36EFF"/>
    <w:rsid w:val="00B40394"/>
    <w:rsid w:val="00B40613"/>
    <w:rsid w:val="00B4063B"/>
    <w:rsid w:val="00B40BFF"/>
    <w:rsid w:val="00B43710"/>
    <w:rsid w:val="00B44D81"/>
    <w:rsid w:val="00B4646E"/>
    <w:rsid w:val="00B47A02"/>
    <w:rsid w:val="00B5000F"/>
    <w:rsid w:val="00B50128"/>
    <w:rsid w:val="00B50855"/>
    <w:rsid w:val="00B51129"/>
    <w:rsid w:val="00B5214C"/>
    <w:rsid w:val="00B53982"/>
    <w:rsid w:val="00B5461A"/>
    <w:rsid w:val="00B54D3F"/>
    <w:rsid w:val="00B56123"/>
    <w:rsid w:val="00B56D9D"/>
    <w:rsid w:val="00B62929"/>
    <w:rsid w:val="00B62FF4"/>
    <w:rsid w:val="00B63D1C"/>
    <w:rsid w:val="00B63DF5"/>
    <w:rsid w:val="00B63F6F"/>
    <w:rsid w:val="00B647A9"/>
    <w:rsid w:val="00B64DB1"/>
    <w:rsid w:val="00B6509A"/>
    <w:rsid w:val="00B6576E"/>
    <w:rsid w:val="00B660C7"/>
    <w:rsid w:val="00B674D0"/>
    <w:rsid w:val="00B707EC"/>
    <w:rsid w:val="00B709DA"/>
    <w:rsid w:val="00B71479"/>
    <w:rsid w:val="00B716A9"/>
    <w:rsid w:val="00B71ED1"/>
    <w:rsid w:val="00B74DF4"/>
    <w:rsid w:val="00B754D3"/>
    <w:rsid w:val="00B75B81"/>
    <w:rsid w:val="00B76755"/>
    <w:rsid w:val="00B77B36"/>
    <w:rsid w:val="00B81E8D"/>
    <w:rsid w:val="00B82074"/>
    <w:rsid w:val="00B820A0"/>
    <w:rsid w:val="00B82423"/>
    <w:rsid w:val="00B8374B"/>
    <w:rsid w:val="00B8393B"/>
    <w:rsid w:val="00B839BD"/>
    <w:rsid w:val="00B84B2B"/>
    <w:rsid w:val="00B85108"/>
    <w:rsid w:val="00B85BAB"/>
    <w:rsid w:val="00B86338"/>
    <w:rsid w:val="00B87B98"/>
    <w:rsid w:val="00B91B2B"/>
    <w:rsid w:val="00B94EC4"/>
    <w:rsid w:val="00B957BA"/>
    <w:rsid w:val="00B96CD3"/>
    <w:rsid w:val="00B97C4D"/>
    <w:rsid w:val="00B97D12"/>
    <w:rsid w:val="00B97EBD"/>
    <w:rsid w:val="00BA122E"/>
    <w:rsid w:val="00BA1CBD"/>
    <w:rsid w:val="00BA28AB"/>
    <w:rsid w:val="00BA31D0"/>
    <w:rsid w:val="00BA3446"/>
    <w:rsid w:val="00BA38B9"/>
    <w:rsid w:val="00BA3C51"/>
    <w:rsid w:val="00BA3DAC"/>
    <w:rsid w:val="00BA6824"/>
    <w:rsid w:val="00BA6A00"/>
    <w:rsid w:val="00BA73EA"/>
    <w:rsid w:val="00BB0040"/>
    <w:rsid w:val="00BB105C"/>
    <w:rsid w:val="00BB39CD"/>
    <w:rsid w:val="00BB3E40"/>
    <w:rsid w:val="00BB3EFB"/>
    <w:rsid w:val="00BB6F50"/>
    <w:rsid w:val="00BC061A"/>
    <w:rsid w:val="00BC1310"/>
    <w:rsid w:val="00BC1E8A"/>
    <w:rsid w:val="00BC2906"/>
    <w:rsid w:val="00BC295F"/>
    <w:rsid w:val="00BC2B6A"/>
    <w:rsid w:val="00BC36A0"/>
    <w:rsid w:val="00BC463F"/>
    <w:rsid w:val="00BD068F"/>
    <w:rsid w:val="00BD09C1"/>
    <w:rsid w:val="00BD0FFA"/>
    <w:rsid w:val="00BD11CF"/>
    <w:rsid w:val="00BD1802"/>
    <w:rsid w:val="00BD1B24"/>
    <w:rsid w:val="00BD1BB4"/>
    <w:rsid w:val="00BD37BE"/>
    <w:rsid w:val="00BD4C09"/>
    <w:rsid w:val="00BD4DA3"/>
    <w:rsid w:val="00BD71CD"/>
    <w:rsid w:val="00BD77BF"/>
    <w:rsid w:val="00BD7814"/>
    <w:rsid w:val="00BD7B8D"/>
    <w:rsid w:val="00BE15D5"/>
    <w:rsid w:val="00BE18E4"/>
    <w:rsid w:val="00BE1A63"/>
    <w:rsid w:val="00BE1E40"/>
    <w:rsid w:val="00BE433E"/>
    <w:rsid w:val="00BE4BC4"/>
    <w:rsid w:val="00BE5C93"/>
    <w:rsid w:val="00BE6CC9"/>
    <w:rsid w:val="00BE7277"/>
    <w:rsid w:val="00BF071A"/>
    <w:rsid w:val="00BF2527"/>
    <w:rsid w:val="00BF2638"/>
    <w:rsid w:val="00BF41DF"/>
    <w:rsid w:val="00BF4CD7"/>
    <w:rsid w:val="00BF6D6B"/>
    <w:rsid w:val="00C03BEC"/>
    <w:rsid w:val="00C04EDD"/>
    <w:rsid w:val="00C04F80"/>
    <w:rsid w:val="00C05474"/>
    <w:rsid w:val="00C057FB"/>
    <w:rsid w:val="00C07D50"/>
    <w:rsid w:val="00C128C6"/>
    <w:rsid w:val="00C132ED"/>
    <w:rsid w:val="00C135BE"/>
    <w:rsid w:val="00C15B54"/>
    <w:rsid w:val="00C16695"/>
    <w:rsid w:val="00C1676B"/>
    <w:rsid w:val="00C20826"/>
    <w:rsid w:val="00C2299D"/>
    <w:rsid w:val="00C235BB"/>
    <w:rsid w:val="00C265E8"/>
    <w:rsid w:val="00C26D47"/>
    <w:rsid w:val="00C27A02"/>
    <w:rsid w:val="00C27D80"/>
    <w:rsid w:val="00C306C4"/>
    <w:rsid w:val="00C30800"/>
    <w:rsid w:val="00C30BE8"/>
    <w:rsid w:val="00C3161B"/>
    <w:rsid w:val="00C316F1"/>
    <w:rsid w:val="00C33981"/>
    <w:rsid w:val="00C33DF2"/>
    <w:rsid w:val="00C349E5"/>
    <w:rsid w:val="00C351E5"/>
    <w:rsid w:val="00C35B33"/>
    <w:rsid w:val="00C36797"/>
    <w:rsid w:val="00C369A0"/>
    <w:rsid w:val="00C36E78"/>
    <w:rsid w:val="00C409E2"/>
    <w:rsid w:val="00C40B8F"/>
    <w:rsid w:val="00C40FE4"/>
    <w:rsid w:val="00C41213"/>
    <w:rsid w:val="00C41C65"/>
    <w:rsid w:val="00C41F32"/>
    <w:rsid w:val="00C44007"/>
    <w:rsid w:val="00C454C3"/>
    <w:rsid w:val="00C46638"/>
    <w:rsid w:val="00C515EC"/>
    <w:rsid w:val="00C51A47"/>
    <w:rsid w:val="00C52D8A"/>
    <w:rsid w:val="00C5328B"/>
    <w:rsid w:val="00C5337B"/>
    <w:rsid w:val="00C54A45"/>
    <w:rsid w:val="00C567FE"/>
    <w:rsid w:val="00C57374"/>
    <w:rsid w:val="00C57DEF"/>
    <w:rsid w:val="00C608AE"/>
    <w:rsid w:val="00C61210"/>
    <w:rsid w:val="00C612FD"/>
    <w:rsid w:val="00C61D81"/>
    <w:rsid w:val="00C620FC"/>
    <w:rsid w:val="00C625DA"/>
    <w:rsid w:val="00C6279B"/>
    <w:rsid w:val="00C6656F"/>
    <w:rsid w:val="00C67968"/>
    <w:rsid w:val="00C708DB"/>
    <w:rsid w:val="00C70B1A"/>
    <w:rsid w:val="00C712D8"/>
    <w:rsid w:val="00C73566"/>
    <w:rsid w:val="00C7382F"/>
    <w:rsid w:val="00C75FFA"/>
    <w:rsid w:val="00C76656"/>
    <w:rsid w:val="00C76922"/>
    <w:rsid w:val="00C76EDF"/>
    <w:rsid w:val="00C77220"/>
    <w:rsid w:val="00C802A4"/>
    <w:rsid w:val="00C80AF0"/>
    <w:rsid w:val="00C82262"/>
    <w:rsid w:val="00C8285E"/>
    <w:rsid w:val="00C831D5"/>
    <w:rsid w:val="00C83A2B"/>
    <w:rsid w:val="00C8438F"/>
    <w:rsid w:val="00C84D2D"/>
    <w:rsid w:val="00C86FF1"/>
    <w:rsid w:val="00C872FA"/>
    <w:rsid w:val="00C91526"/>
    <w:rsid w:val="00C935C3"/>
    <w:rsid w:val="00C93922"/>
    <w:rsid w:val="00C961E7"/>
    <w:rsid w:val="00C97017"/>
    <w:rsid w:val="00CA0C53"/>
    <w:rsid w:val="00CA0D48"/>
    <w:rsid w:val="00CA0F1B"/>
    <w:rsid w:val="00CA18BF"/>
    <w:rsid w:val="00CA3AED"/>
    <w:rsid w:val="00CA577A"/>
    <w:rsid w:val="00CA657A"/>
    <w:rsid w:val="00CA6ED5"/>
    <w:rsid w:val="00CA7649"/>
    <w:rsid w:val="00CA7C95"/>
    <w:rsid w:val="00CB0220"/>
    <w:rsid w:val="00CB1085"/>
    <w:rsid w:val="00CB248E"/>
    <w:rsid w:val="00CB2B51"/>
    <w:rsid w:val="00CB45D3"/>
    <w:rsid w:val="00CB579A"/>
    <w:rsid w:val="00CB5C6A"/>
    <w:rsid w:val="00CB6F27"/>
    <w:rsid w:val="00CC001F"/>
    <w:rsid w:val="00CC1AD7"/>
    <w:rsid w:val="00CC4C55"/>
    <w:rsid w:val="00CC4D13"/>
    <w:rsid w:val="00CC672F"/>
    <w:rsid w:val="00CC7D65"/>
    <w:rsid w:val="00CD236C"/>
    <w:rsid w:val="00CD27D2"/>
    <w:rsid w:val="00CD3F1C"/>
    <w:rsid w:val="00CD5513"/>
    <w:rsid w:val="00CD7282"/>
    <w:rsid w:val="00CE0A94"/>
    <w:rsid w:val="00CE169B"/>
    <w:rsid w:val="00CE2463"/>
    <w:rsid w:val="00CE26D5"/>
    <w:rsid w:val="00CE332A"/>
    <w:rsid w:val="00CE4900"/>
    <w:rsid w:val="00CE550A"/>
    <w:rsid w:val="00CF2792"/>
    <w:rsid w:val="00CF4E00"/>
    <w:rsid w:val="00CF4F27"/>
    <w:rsid w:val="00CF6F98"/>
    <w:rsid w:val="00CF7B90"/>
    <w:rsid w:val="00D00E3A"/>
    <w:rsid w:val="00D04FA0"/>
    <w:rsid w:val="00D059BE"/>
    <w:rsid w:val="00D06D3E"/>
    <w:rsid w:val="00D0779A"/>
    <w:rsid w:val="00D0788A"/>
    <w:rsid w:val="00D07BE6"/>
    <w:rsid w:val="00D07DC7"/>
    <w:rsid w:val="00D13DB4"/>
    <w:rsid w:val="00D1488A"/>
    <w:rsid w:val="00D15189"/>
    <w:rsid w:val="00D165CA"/>
    <w:rsid w:val="00D16A3D"/>
    <w:rsid w:val="00D16AFF"/>
    <w:rsid w:val="00D17535"/>
    <w:rsid w:val="00D176EB"/>
    <w:rsid w:val="00D209CA"/>
    <w:rsid w:val="00D20C41"/>
    <w:rsid w:val="00D217D0"/>
    <w:rsid w:val="00D2462B"/>
    <w:rsid w:val="00D25381"/>
    <w:rsid w:val="00D25E53"/>
    <w:rsid w:val="00D302DF"/>
    <w:rsid w:val="00D30A5F"/>
    <w:rsid w:val="00D329A9"/>
    <w:rsid w:val="00D34004"/>
    <w:rsid w:val="00D35D34"/>
    <w:rsid w:val="00D36027"/>
    <w:rsid w:val="00D37258"/>
    <w:rsid w:val="00D37970"/>
    <w:rsid w:val="00D40E4B"/>
    <w:rsid w:val="00D4282B"/>
    <w:rsid w:val="00D4553B"/>
    <w:rsid w:val="00D458AA"/>
    <w:rsid w:val="00D4646E"/>
    <w:rsid w:val="00D467FD"/>
    <w:rsid w:val="00D468BF"/>
    <w:rsid w:val="00D4709A"/>
    <w:rsid w:val="00D47946"/>
    <w:rsid w:val="00D47DC7"/>
    <w:rsid w:val="00D50917"/>
    <w:rsid w:val="00D51318"/>
    <w:rsid w:val="00D5229D"/>
    <w:rsid w:val="00D5230A"/>
    <w:rsid w:val="00D5250D"/>
    <w:rsid w:val="00D52B10"/>
    <w:rsid w:val="00D536F0"/>
    <w:rsid w:val="00D54300"/>
    <w:rsid w:val="00D55756"/>
    <w:rsid w:val="00D5637B"/>
    <w:rsid w:val="00D62AD7"/>
    <w:rsid w:val="00D62DA8"/>
    <w:rsid w:val="00D64830"/>
    <w:rsid w:val="00D64DDB"/>
    <w:rsid w:val="00D71A7E"/>
    <w:rsid w:val="00D739AB"/>
    <w:rsid w:val="00D74EF1"/>
    <w:rsid w:val="00D752E2"/>
    <w:rsid w:val="00D757CC"/>
    <w:rsid w:val="00D76F2F"/>
    <w:rsid w:val="00D775D9"/>
    <w:rsid w:val="00D775DB"/>
    <w:rsid w:val="00D80180"/>
    <w:rsid w:val="00D80374"/>
    <w:rsid w:val="00D8339E"/>
    <w:rsid w:val="00D84294"/>
    <w:rsid w:val="00D86A1B"/>
    <w:rsid w:val="00D86B48"/>
    <w:rsid w:val="00D87259"/>
    <w:rsid w:val="00D8768B"/>
    <w:rsid w:val="00D9136D"/>
    <w:rsid w:val="00D927C3"/>
    <w:rsid w:val="00D92F70"/>
    <w:rsid w:val="00D93388"/>
    <w:rsid w:val="00D9351F"/>
    <w:rsid w:val="00D936C9"/>
    <w:rsid w:val="00D95F61"/>
    <w:rsid w:val="00DA0991"/>
    <w:rsid w:val="00DA14AA"/>
    <w:rsid w:val="00DA4673"/>
    <w:rsid w:val="00DA4D9E"/>
    <w:rsid w:val="00DA5831"/>
    <w:rsid w:val="00DA5E76"/>
    <w:rsid w:val="00DA63F6"/>
    <w:rsid w:val="00DA7D0C"/>
    <w:rsid w:val="00DB0E91"/>
    <w:rsid w:val="00DB1597"/>
    <w:rsid w:val="00DB1D0E"/>
    <w:rsid w:val="00DB32F5"/>
    <w:rsid w:val="00DB3D9A"/>
    <w:rsid w:val="00DB50CD"/>
    <w:rsid w:val="00DC110B"/>
    <w:rsid w:val="00DC3D9C"/>
    <w:rsid w:val="00DC44A4"/>
    <w:rsid w:val="00DD02C3"/>
    <w:rsid w:val="00DD03ED"/>
    <w:rsid w:val="00DD1136"/>
    <w:rsid w:val="00DD16D3"/>
    <w:rsid w:val="00DD339E"/>
    <w:rsid w:val="00DD342A"/>
    <w:rsid w:val="00DD3DC6"/>
    <w:rsid w:val="00DD4403"/>
    <w:rsid w:val="00DD4585"/>
    <w:rsid w:val="00DD55CF"/>
    <w:rsid w:val="00DD5A77"/>
    <w:rsid w:val="00DD66FC"/>
    <w:rsid w:val="00DD78B3"/>
    <w:rsid w:val="00DE014B"/>
    <w:rsid w:val="00DE1F97"/>
    <w:rsid w:val="00DE29E2"/>
    <w:rsid w:val="00DE2AD2"/>
    <w:rsid w:val="00DE374C"/>
    <w:rsid w:val="00DE3BCF"/>
    <w:rsid w:val="00DE589A"/>
    <w:rsid w:val="00DE5ACC"/>
    <w:rsid w:val="00DE663A"/>
    <w:rsid w:val="00DF0D11"/>
    <w:rsid w:val="00DF155C"/>
    <w:rsid w:val="00DF1A4D"/>
    <w:rsid w:val="00DF1ED5"/>
    <w:rsid w:val="00DF1F92"/>
    <w:rsid w:val="00DF20BA"/>
    <w:rsid w:val="00DF23F8"/>
    <w:rsid w:val="00E012C9"/>
    <w:rsid w:val="00E01CA6"/>
    <w:rsid w:val="00E03B70"/>
    <w:rsid w:val="00E0507E"/>
    <w:rsid w:val="00E06C93"/>
    <w:rsid w:val="00E06D6C"/>
    <w:rsid w:val="00E106D9"/>
    <w:rsid w:val="00E11A11"/>
    <w:rsid w:val="00E13BC6"/>
    <w:rsid w:val="00E13E59"/>
    <w:rsid w:val="00E142F7"/>
    <w:rsid w:val="00E148E1"/>
    <w:rsid w:val="00E21F09"/>
    <w:rsid w:val="00E23168"/>
    <w:rsid w:val="00E2415D"/>
    <w:rsid w:val="00E24BA9"/>
    <w:rsid w:val="00E24F08"/>
    <w:rsid w:val="00E264F0"/>
    <w:rsid w:val="00E272E1"/>
    <w:rsid w:val="00E27E8C"/>
    <w:rsid w:val="00E31EAA"/>
    <w:rsid w:val="00E328A1"/>
    <w:rsid w:val="00E32968"/>
    <w:rsid w:val="00E346F8"/>
    <w:rsid w:val="00E35BBC"/>
    <w:rsid w:val="00E360CC"/>
    <w:rsid w:val="00E3734A"/>
    <w:rsid w:val="00E46EE3"/>
    <w:rsid w:val="00E500F8"/>
    <w:rsid w:val="00E50EF4"/>
    <w:rsid w:val="00E51416"/>
    <w:rsid w:val="00E522AA"/>
    <w:rsid w:val="00E52769"/>
    <w:rsid w:val="00E52E73"/>
    <w:rsid w:val="00E53044"/>
    <w:rsid w:val="00E53E90"/>
    <w:rsid w:val="00E55109"/>
    <w:rsid w:val="00E57CF6"/>
    <w:rsid w:val="00E62B33"/>
    <w:rsid w:val="00E63F6A"/>
    <w:rsid w:val="00E647F4"/>
    <w:rsid w:val="00E647F7"/>
    <w:rsid w:val="00E66575"/>
    <w:rsid w:val="00E67C69"/>
    <w:rsid w:val="00E70894"/>
    <w:rsid w:val="00E70C31"/>
    <w:rsid w:val="00E71031"/>
    <w:rsid w:val="00E73CE5"/>
    <w:rsid w:val="00E7422A"/>
    <w:rsid w:val="00E766A8"/>
    <w:rsid w:val="00E77677"/>
    <w:rsid w:val="00E77E8B"/>
    <w:rsid w:val="00E807E3"/>
    <w:rsid w:val="00E8417B"/>
    <w:rsid w:val="00E8463D"/>
    <w:rsid w:val="00E84D61"/>
    <w:rsid w:val="00E84FB7"/>
    <w:rsid w:val="00E8543A"/>
    <w:rsid w:val="00E85670"/>
    <w:rsid w:val="00E8673D"/>
    <w:rsid w:val="00E916FE"/>
    <w:rsid w:val="00E91B3A"/>
    <w:rsid w:val="00E91EAC"/>
    <w:rsid w:val="00E92DF7"/>
    <w:rsid w:val="00E92E6E"/>
    <w:rsid w:val="00E93330"/>
    <w:rsid w:val="00E9443C"/>
    <w:rsid w:val="00E96874"/>
    <w:rsid w:val="00E969D0"/>
    <w:rsid w:val="00E97C5E"/>
    <w:rsid w:val="00EA30FD"/>
    <w:rsid w:val="00EA615D"/>
    <w:rsid w:val="00EA6A3D"/>
    <w:rsid w:val="00EA6B07"/>
    <w:rsid w:val="00EA6EDF"/>
    <w:rsid w:val="00EA7867"/>
    <w:rsid w:val="00EA7BC5"/>
    <w:rsid w:val="00EB025A"/>
    <w:rsid w:val="00EB1285"/>
    <w:rsid w:val="00EB2B51"/>
    <w:rsid w:val="00EB300D"/>
    <w:rsid w:val="00EB3494"/>
    <w:rsid w:val="00EB4318"/>
    <w:rsid w:val="00EB5D4F"/>
    <w:rsid w:val="00EB6335"/>
    <w:rsid w:val="00EB68F8"/>
    <w:rsid w:val="00EB6BED"/>
    <w:rsid w:val="00EB6C20"/>
    <w:rsid w:val="00EC053A"/>
    <w:rsid w:val="00EC1940"/>
    <w:rsid w:val="00EC195C"/>
    <w:rsid w:val="00EC252B"/>
    <w:rsid w:val="00EC30CD"/>
    <w:rsid w:val="00EC52C3"/>
    <w:rsid w:val="00EC62DF"/>
    <w:rsid w:val="00ED2A6C"/>
    <w:rsid w:val="00ED36EA"/>
    <w:rsid w:val="00ED3873"/>
    <w:rsid w:val="00ED5133"/>
    <w:rsid w:val="00ED626D"/>
    <w:rsid w:val="00ED7177"/>
    <w:rsid w:val="00ED741C"/>
    <w:rsid w:val="00ED7797"/>
    <w:rsid w:val="00EE112A"/>
    <w:rsid w:val="00EE7F40"/>
    <w:rsid w:val="00EF0031"/>
    <w:rsid w:val="00EF0733"/>
    <w:rsid w:val="00EF2954"/>
    <w:rsid w:val="00EF2F71"/>
    <w:rsid w:val="00EF396D"/>
    <w:rsid w:val="00EF4189"/>
    <w:rsid w:val="00EF63F5"/>
    <w:rsid w:val="00F02A51"/>
    <w:rsid w:val="00F04158"/>
    <w:rsid w:val="00F0503A"/>
    <w:rsid w:val="00F054A4"/>
    <w:rsid w:val="00F056DF"/>
    <w:rsid w:val="00F0791F"/>
    <w:rsid w:val="00F10213"/>
    <w:rsid w:val="00F113AB"/>
    <w:rsid w:val="00F11ADB"/>
    <w:rsid w:val="00F13F4D"/>
    <w:rsid w:val="00F15EAF"/>
    <w:rsid w:val="00F1647A"/>
    <w:rsid w:val="00F16E03"/>
    <w:rsid w:val="00F17782"/>
    <w:rsid w:val="00F2096A"/>
    <w:rsid w:val="00F22883"/>
    <w:rsid w:val="00F22DA5"/>
    <w:rsid w:val="00F23051"/>
    <w:rsid w:val="00F2472A"/>
    <w:rsid w:val="00F2564D"/>
    <w:rsid w:val="00F2756C"/>
    <w:rsid w:val="00F30B48"/>
    <w:rsid w:val="00F31817"/>
    <w:rsid w:val="00F3332B"/>
    <w:rsid w:val="00F347F4"/>
    <w:rsid w:val="00F35C9D"/>
    <w:rsid w:val="00F36598"/>
    <w:rsid w:val="00F365FC"/>
    <w:rsid w:val="00F375AB"/>
    <w:rsid w:val="00F37B03"/>
    <w:rsid w:val="00F40244"/>
    <w:rsid w:val="00F412B0"/>
    <w:rsid w:val="00F4157D"/>
    <w:rsid w:val="00F445D3"/>
    <w:rsid w:val="00F45D9E"/>
    <w:rsid w:val="00F45E18"/>
    <w:rsid w:val="00F4767D"/>
    <w:rsid w:val="00F5053C"/>
    <w:rsid w:val="00F521C9"/>
    <w:rsid w:val="00F52245"/>
    <w:rsid w:val="00F52258"/>
    <w:rsid w:val="00F540F2"/>
    <w:rsid w:val="00F54996"/>
    <w:rsid w:val="00F56469"/>
    <w:rsid w:val="00F56C55"/>
    <w:rsid w:val="00F56E1F"/>
    <w:rsid w:val="00F570C5"/>
    <w:rsid w:val="00F5737C"/>
    <w:rsid w:val="00F5770B"/>
    <w:rsid w:val="00F6138B"/>
    <w:rsid w:val="00F63D45"/>
    <w:rsid w:val="00F63E60"/>
    <w:rsid w:val="00F6570E"/>
    <w:rsid w:val="00F6645E"/>
    <w:rsid w:val="00F70D4A"/>
    <w:rsid w:val="00F70F41"/>
    <w:rsid w:val="00F71D3A"/>
    <w:rsid w:val="00F71FC7"/>
    <w:rsid w:val="00F7282D"/>
    <w:rsid w:val="00F72D29"/>
    <w:rsid w:val="00F732E2"/>
    <w:rsid w:val="00F733C3"/>
    <w:rsid w:val="00F73409"/>
    <w:rsid w:val="00F73611"/>
    <w:rsid w:val="00F7362B"/>
    <w:rsid w:val="00F7362F"/>
    <w:rsid w:val="00F742EE"/>
    <w:rsid w:val="00F74B88"/>
    <w:rsid w:val="00F760AE"/>
    <w:rsid w:val="00F7678F"/>
    <w:rsid w:val="00F76955"/>
    <w:rsid w:val="00F77594"/>
    <w:rsid w:val="00F81B42"/>
    <w:rsid w:val="00F842E6"/>
    <w:rsid w:val="00F843E1"/>
    <w:rsid w:val="00F8479B"/>
    <w:rsid w:val="00F8485F"/>
    <w:rsid w:val="00F8666A"/>
    <w:rsid w:val="00F875A1"/>
    <w:rsid w:val="00F876D7"/>
    <w:rsid w:val="00F90C35"/>
    <w:rsid w:val="00F90D83"/>
    <w:rsid w:val="00F93FA0"/>
    <w:rsid w:val="00F95B0E"/>
    <w:rsid w:val="00F96ED0"/>
    <w:rsid w:val="00F974C2"/>
    <w:rsid w:val="00F97B3E"/>
    <w:rsid w:val="00FA0904"/>
    <w:rsid w:val="00FA1754"/>
    <w:rsid w:val="00FA1C10"/>
    <w:rsid w:val="00FA1CE8"/>
    <w:rsid w:val="00FA4119"/>
    <w:rsid w:val="00FA559F"/>
    <w:rsid w:val="00FA57A8"/>
    <w:rsid w:val="00FB0887"/>
    <w:rsid w:val="00FB32DF"/>
    <w:rsid w:val="00FB4C30"/>
    <w:rsid w:val="00FB52F1"/>
    <w:rsid w:val="00FB5B17"/>
    <w:rsid w:val="00FC2CDF"/>
    <w:rsid w:val="00FC325B"/>
    <w:rsid w:val="00FC3A1B"/>
    <w:rsid w:val="00FC40BD"/>
    <w:rsid w:val="00FC497B"/>
    <w:rsid w:val="00FC6060"/>
    <w:rsid w:val="00FC66DE"/>
    <w:rsid w:val="00FD0C70"/>
    <w:rsid w:val="00FD2F05"/>
    <w:rsid w:val="00FD51F6"/>
    <w:rsid w:val="00FD5D79"/>
    <w:rsid w:val="00FD5E72"/>
    <w:rsid w:val="00FD6583"/>
    <w:rsid w:val="00FE030A"/>
    <w:rsid w:val="00FE0F13"/>
    <w:rsid w:val="00FE1F1D"/>
    <w:rsid w:val="00FE2E28"/>
    <w:rsid w:val="00FE31A0"/>
    <w:rsid w:val="00FE46C8"/>
    <w:rsid w:val="00FE591B"/>
    <w:rsid w:val="00FF3295"/>
    <w:rsid w:val="00FF4744"/>
    <w:rsid w:val="00FF4D97"/>
    <w:rsid w:val="00FF5815"/>
    <w:rsid w:val="00FF6960"/>
    <w:rsid w:val="00FF72C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5A3C3-7D71-429E-86AC-7C628200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F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67D"/>
  </w:style>
  <w:style w:type="paragraph" w:styleId="a7">
    <w:name w:val="footer"/>
    <w:basedOn w:val="a"/>
    <w:link w:val="a8"/>
    <w:uiPriority w:val="99"/>
    <w:semiHidden/>
    <w:unhideWhenUsed/>
    <w:rsid w:val="00F47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767D"/>
  </w:style>
  <w:style w:type="paragraph" w:styleId="a9">
    <w:name w:val="Balloon Text"/>
    <w:basedOn w:val="a"/>
    <w:link w:val="aa"/>
    <w:uiPriority w:val="99"/>
    <w:semiHidden/>
    <w:unhideWhenUsed/>
    <w:rsid w:val="0096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2021-06-03T12:15:00Z</cp:lastPrinted>
  <dcterms:created xsi:type="dcterms:W3CDTF">2021-06-03T12:32:00Z</dcterms:created>
  <dcterms:modified xsi:type="dcterms:W3CDTF">2021-06-03T12:32:00Z</dcterms:modified>
</cp:coreProperties>
</file>